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4A1" w14:textId="77777777" w:rsidR="00AC7B75" w:rsidRDefault="00A93570" w:rsidP="00E24493">
      <w:pPr>
        <w:ind w:right="144"/>
        <w:rPr>
          <w:noProof/>
        </w:rPr>
      </w:pPr>
      <w:r>
        <w:rPr>
          <w:rFonts w:ascii="Noteworthy Light" w:hAnsi="Noteworthy Light"/>
          <w:sz w:val="40"/>
          <w:szCs w:val="40"/>
        </w:rPr>
        <w:t xml:space="preserve"> </w:t>
      </w:r>
      <w:r w:rsidR="00AC7B75">
        <w:rPr>
          <w:noProof/>
        </w:rPr>
        <w:t xml:space="preserve">               </w:t>
      </w:r>
    </w:p>
    <w:p w14:paraId="4DFD2F1F" w14:textId="5F2933F7" w:rsidR="00AC7B75" w:rsidRDefault="00AC7B75" w:rsidP="00AC7B75">
      <w:pPr>
        <w:ind w:right="144"/>
        <w:rPr>
          <w:noProof/>
        </w:rPr>
      </w:pPr>
      <w:r w:rsidRPr="007B51A2">
        <w:rPr>
          <w:rFonts w:ascii="Noteworthy Light" w:hAnsi="Noteworthy Light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BCC5ED7" wp14:editId="140DAFB2">
            <wp:simplePos x="0" y="0"/>
            <wp:positionH relativeFrom="column">
              <wp:posOffset>2941320</wp:posOffset>
            </wp:positionH>
            <wp:positionV relativeFrom="paragraph">
              <wp:posOffset>174625</wp:posOffset>
            </wp:positionV>
            <wp:extent cx="13906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304" y="21138"/>
                <wp:lineTo x="21304" y="0"/>
                <wp:lineTo x="0" y="0"/>
              </wp:wrapPolygon>
            </wp:wrapTight>
            <wp:docPr id="8" name="Picture 3" descr="WRW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RW 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FAB5C40" wp14:editId="4E892836">
            <wp:simplePos x="0" y="0"/>
            <wp:positionH relativeFrom="column">
              <wp:posOffset>4570095</wp:posOffset>
            </wp:positionH>
            <wp:positionV relativeFrom="paragraph">
              <wp:posOffset>175260</wp:posOffset>
            </wp:positionV>
            <wp:extent cx="638175" cy="722630"/>
            <wp:effectExtent l="0" t="0" r="9525" b="1270"/>
            <wp:wrapTight wrapText="bothSides">
              <wp:wrapPolygon edited="0">
                <wp:start x="0" y="0"/>
                <wp:lineTo x="0" y="21069"/>
                <wp:lineTo x="21278" y="21069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02199519566_15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</w:t>
      </w:r>
    </w:p>
    <w:p w14:paraId="3C3A89B4" w14:textId="4ABB71E8" w:rsidR="007C116B" w:rsidRPr="007B51A2" w:rsidRDefault="00215C4A" w:rsidP="00AC7B75">
      <w:pPr>
        <w:ind w:right="144"/>
        <w:rPr>
          <w:rFonts w:ascii="Noteworthy Light" w:hAnsi="Noteworthy Light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BF708EB" wp14:editId="4126FA46">
                <wp:simplePos x="0" y="0"/>
                <wp:positionH relativeFrom="column">
                  <wp:posOffset>5734050</wp:posOffset>
                </wp:positionH>
                <wp:positionV relativeFrom="paragraph">
                  <wp:posOffset>37465</wp:posOffset>
                </wp:positionV>
                <wp:extent cx="1179576" cy="905256"/>
                <wp:effectExtent l="133350" t="190500" r="97155" b="180975"/>
                <wp:wrapTight wrapText="bothSides">
                  <wp:wrapPolygon edited="0">
                    <wp:start x="19930" y="-1335"/>
                    <wp:lineTo x="4639" y="-7715"/>
                    <wp:lineTo x="2821" y="-836"/>
                    <wp:lineTo x="182" y="-2020"/>
                    <wp:lineTo x="-1636" y="4859"/>
                    <wp:lineTo x="-2794" y="12035"/>
                    <wp:lineTo x="-814" y="12923"/>
                    <wp:lineTo x="-1723" y="16363"/>
                    <wp:lineTo x="-982" y="20543"/>
                    <wp:lineTo x="-1096" y="20972"/>
                    <wp:lineTo x="1214" y="22009"/>
                    <wp:lineTo x="1544" y="22157"/>
                    <wp:lineTo x="19642" y="22102"/>
                    <wp:lineTo x="22336" y="16097"/>
                    <wp:lineTo x="22450" y="15667"/>
                    <wp:lineTo x="22288" y="7899"/>
                    <wp:lineTo x="22569" y="-151"/>
                    <wp:lineTo x="19930" y="-1335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0000">
                          <a:off x="0" y="0"/>
                          <a:ext cx="1179576" cy="905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36632" w14:textId="77777777" w:rsidR="00215C4A" w:rsidRPr="00215C4A" w:rsidRDefault="00215C4A" w:rsidP="00215C4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KIDS KOTTAGE</w:t>
                            </w:r>
                          </w:p>
                          <w:p w14:paraId="2FD4937C" w14:textId="77777777" w:rsidR="00215C4A" w:rsidRPr="00215C4A" w:rsidRDefault="00215C4A" w:rsidP="00215C4A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15C4A">
                              <w:rPr>
                                <w:color w:val="FF0000"/>
                                <w:sz w:val="12"/>
                                <w:szCs w:val="12"/>
                              </w:rPr>
                              <w:t>DONATIONS NEEDED !!!</w:t>
                            </w:r>
                          </w:p>
                          <w:p w14:paraId="092AD7B0" w14:textId="77777777" w:rsidR="00215C4A" w:rsidRPr="00215C4A" w:rsidRDefault="00215C4A" w:rsidP="00215C4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Underwear</w:t>
                            </w:r>
                          </w:p>
                          <w:p w14:paraId="4BA13408" w14:textId="77777777" w:rsidR="00215C4A" w:rsidRPr="00215C4A" w:rsidRDefault="00215C4A" w:rsidP="00215C4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Socks</w:t>
                            </w:r>
                          </w:p>
                          <w:p w14:paraId="0256007C" w14:textId="77777777" w:rsidR="00215C4A" w:rsidRPr="00215C4A" w:rsidRDefault="00215C4A" w:rsidP="00215C4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For Teen Girls &amp; Boys</w:t>
                            </w:r>
                          </w:p>
                          <w:p w14:paraId="385D45E7" w14:textId="77777777" w:rsidR="00215C4A" w:rsidRPr="00215C4A" w:rsidRDefault="00215C4A" w:rsidP="00215C4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Bring to Luncheon on September 15th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08E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1.5pt;margin-top:2.95pt;width:92.9pt;height:71.3pt;rotation:-19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" fillcolor="window" strokeweight=".5pt">
                <v:textbox>
                  <w:txbxContent>
                    <w:p w14:paraId="75E36632" w14:textId="77777777" w:rsidR="00215C4A" w:rsidRPr="00215C4A" w:rsidRDefault="00215C4A" w:rsidP="00215C4A">
                      <w:pPr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KIDS KOTTAGE</w:t>
                      </w:r>
                    </w:p>
                    <w:p w14:paraId="2FD4937C" w14:textId="77777777" w:rsidR="00215C4A" w:rsidRPr="00215C4A" w:rsidRDefault="00215C4A" w:rsidP="00215C4A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215C4A">
                        <w:rPr>
                          <w:color w:val="FF0000"/>
                          <w:sz w:val="12"/>
                          <w:szCs w:val="12"/>
                        </w:rPr>
                        <w:t>DONATIONS NEEDED !!!</w:t>
                      </w:r>
                    </w:p>
                    <w:p w14:paraId="092AD7B0" w14:textId="77777777" w:rsidR="00215C4A" w:rsidRPr="00215C4A" w:rsidRDefault="00215C4A" w:rsidP="00215C4A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Underwear</w:t>
                      </w:r>
                    </w:p>
                    <w:p w14:paraId="4BA13408" w14:textId="77777777" w:rsidR="00215C4A" w:rsidRPr="00215C4A" w:rsidRDefault="00215C4A" w:rsidP="00215C4A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Socks</w:t>
                      </w:r>
                    </w:p>
                    <w:p w14:paraId="0256007C" w14:textId="77777777" w:rsidR="00215C4A" w:rsidRPr="00215C4A" w:rsidRDefault="00215C4A" w:rsidP="00215C4A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For Teen Girls &amp; Boys</w:t>
                      </w:r>
                    </w:p>
                    <w:p w14:paraId="385D45E7" w14:textId="77777777" w:rsidR="00215C4A" w:rsidRPr="00215C4A" w:rsidRDefault="00215C4A" w:rsidP="00215C4A">
                      <w:pPr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Bring to Luncheon on September 15th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A669319" wp14:editId="0D4A4F3A">
                <wp:simplePos x="0" y="0"/>
                <wp:positionH relativeFrom="column">
                  <wp:posOffset>521406</wp:posOffset>
                </wp:positionH>
                <wp:positionV relativeFrom="paragraph">
                  <wp:posOffset>80299</wp:posOffset>
                </wp:positionV>
                <wp:extent cx="1182370" cy="901210"/>
                <wp:effectExtent l="152400" t="228600" r="151130" b="222885"/>
                <wp:wrapTight wrapText="bothSides">
                  <wp:wrapPolygon edited="0">
                    <wp:start x="-762" y="-88"/>
                    <wp:lineTo x="-3285" y="1456"/>
                    <wp:lineTo x="-932" y="8078"/>
                    <wp:lineTo x="-3455" y="9622"/>
                    <wp:lineTo x="-1313" y="18892"/>
                    <wp:lineTo x="2197" y="22287"/>
                    <wp:lineTo x="20257" y="22321"/>
                    <wp:lineTo x="22150" y="21163"/>
                    <wp:lineTo x="22529" y="17908"/>
                    <wp:lineTo x="22238" y="1962"/>
                    <wp:lineTo x="20767" y="-2177"/>
                    <wp:lineTo x="17677" y="-3309"/>
                    <wp:lineTo x="14208" y="-1186"/>
                    <wp:lineTo x="11854" y="-7808"/>
                    <wp:lineTo x="500" y="-860"/>
                    <wp:lineTo x="-762" y="-88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0000">
                          <a:off x="0" y="0"/>
                          <a:ext cx="1182370" cy="901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A2E87" w14:textId="77777777" w:rsidR="00D3101D" w:rsidRPr="00215C4A" w:rsidRDefault="00D3101D" w:rsidP="00D3101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KIDS KOTTAGE</w:t>
                            </w:r>
                          </w:p>
                          <w:p w14:paraId="6907AF28" w14:textId="77777777" w:rsidR="00D3101D" w:rsidRPr="00215C4A" w:rsidRDefault="00D3101D" w:rsidP="00D3101D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15C4A">
                              <w:rPr>
                                <w:color w:val="FF0000"/>
                                <w:sz w:val="12"/>
                                <w:szCs w:val="12"/>
                              </w:rPr>
                              <w:t>DONATIONS NEEDED !!!</w:t>
                            </w:r>
                          </w:p>
                          <w:p w14:paraId="66D7819F" w14:textId="77777777" w:rsidR="00D3101D" w:rsidRPr="00215C4A" w:rsidRDefault="00D3101D" w:rsidP="00D3101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Underwear</w:t>
                            </w:r>
                          </w:p>
                          <w:p w14:paraId="7494A6C5" w14:textId="77777777" w:rsidR="00D3101D" w:rsidRPr="00215C4A" w:rsidRDefault="00D3101D" w:rsidP="00D3101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Socks</w:t>
                            </w:r>
                          </w:p>
                          <w:p w14:paraId="05CED6FF" w14:textId="77777777" w:rsidR="00D3101D" w:rsidRPr="00215C4A" w:rsidRDefault="00D3101D" w:rsidP="00D3101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For Teen Girls &amp; Boys</w:t>
                            </w:r>
                          </w:p>
                          <w:p w14:paraId="6B1A98D3" w14:textId="77777777" w:rsidR="00D3101D" w:rsidRPr="00215C4A" w:rsidRDefault="00D3101D" w:rsidP="00D3101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15C4A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Bring to Luncheon on September 15th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9319" id="Text Box 10" o:spid="_x0000_s1027" type="#_x0000_t202" style="position:absolute;margin-left:41.05pt;margin-top:6.3pt;width:93.1pt;height:70.95pt;rotation:25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" fillcolor="window" strokeweight=".5pt">
                <v:textbox>
                  <w:txbxContent>
                    <w:p w14:paraId="2EEA2E87" w14:textId="77777777" w:rsidR="00D3101D" w:rsidRPr="00215C4A" w:rsidRDefault="00D3101D" w:rsidP="00D3101D">
                      <w:pPr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KIDS KOTTAGE</w:t>
                      </w:r>
                    </w:p>
                    <w:p w14:paraId="6907AF28" w14:textId="77777777" w:rsidR="00D3101D" w:rsidRPr="00215C4A" w:rsidRDefault="00D3101D" w:rsidP="00D3101D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215C4A">
                        <w:rPr>
                          <w:color w:val="FF0000"/>
                          <w:sz w:val="12"/>
                          <w:szCs w:val="12"/>
                        </w:rPr>
                        <w:t>DONATIONS NEEDED !!!</w:t>
                      </w:r>
                    </w:p>
                    <w:p w14:paraId="66D7819F" w14:textId="77777777" w:rsidR="00D3101D" w:rsidRPr="00215C4A" w:rsidRDefault="00D3101D" w:rsidP="00D3101D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Underwear</w:t>
                      </w:r>
                    </w:p>
                    <w:p w14:paraId="7494A6C5" w14:textId="77777777" w:rsidR="00D3101D" w:rsidRPr="00215C4A" w:rsidRDefault="00D3101D" w:rsidP="00D3101D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Socks</w:t>
                      </w:r>
                    </w:p>
                    <w:p w14:paraId="05CED6FF" w14:textId="77777777" w:rsidR="00D3101D" w:rsidRPr="00215C4A" w:rsidRDefault="00D3101D" w:rsidP="00D3101D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For Teen Girls &amp; Boys</w:t>
                      </w:r>
                    </w:p>
                    <w:p w14:paraId="6B1A98D3" w14:textId="77777777" w:rsidR="00D3101D" w:rsidRPr="00215C4A" w:rsidRDefault="00D3101D" w:rsidP="00D3101D">
                      <w:pPr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</w:pPr>
                      <w:r w:rsidRPr="00215C4A"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Bring to Luncheon on September 15th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4C90">
        <w:rPr>
          <w:noProof/>
        </w:rPr>
        <w:drawing>
          <wp:anchor distT="0" distB="0" distL="114300" distR="114300" simplePos="0" relativeHeight="251666432" behindDoc="1" locked="0" layoutInCell="1" allowOverlap="1" wp14:anchorId="117A286A" wp14:editId="505DBFD4">
            <wp:simplePos x="0" y="0"/>
            <wp:positionH relativeFrom="column">
              <wp:posOffset>1979295</wp:posOffset>
            </wp:positionH>
            <wp:positionV relativeFrom="paragraph">
              <wp:posOffset>9525</wp:posOffset>
            </wp:positionV>
            <wp:extent cx="661035" cy="722630"/>
            <wp:effectExtent l="0" t="0" r="5715" b="1270"/>
            <wp:wrapTight wrapText="bothSides">
              <wp:wrapPolygon edited="0">
                <wp:start x="0" y="0"/>
                <wp:lineTo x="0" y="21069"/>
                <wp:lineTo x="21164" y="21069"/>
                <wp:lineTo x="211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02199519566_15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B75">
        <w:rPr>
          <w:noProof/>
        </w:rPr>
        <w:t xml:space="preserve">                                </w:t>
      </w:r>
      <w:r w:rsidR="00A93570">
        <w:rPr>
          <w:rFonts w:ascii="Noteworthy Light" w:hAnsi="Noteworthy Light"/>
          <w:sz w:val="40"/>
          <w:szCs w:val="40"/>
        </w:rPr>
        <w:t xml:space="preserve">  </w:t>
      </w:r>
      <w:r w:rsidR="00AC7B75">
        <w:rPr>
          <w:rFonts w:ascii="Noteworthy Light" w:hAnsi="Noteworthy Light"/>
          <w:sz w:val="40"/>
          <w:szCs w:val="40"/>
        </w:rPr>
        <w:t xml:space="preserve">  </w:t>
      </w:r>
      <w:r w:rsidR="00A93570">
        <w:rPr>
          <w:rFonts w:ascii="Noteworthy Light" w:hAnsi="Noteworthy Light"/>
          <w:sz w:val="40"/>
          <w:szCs w:val="40"/>
        </w:rPr>
        <w:t xml:space="preserve"> </w:t>
      </w:r>
      <w:r w:rsidR="00AC7B75">
        <w:rPr>
          <w:rFonts w:ascii="Noteworthy Light" w:hAnsi="Noteworthy Light"/>
          <w:sz w:val="40"/>
          <w:szCs w:val="40"/>
        </w:rPr>
        <w:t xml:space="preserve">  </w:t>
      </w:r>
      <w:r w:rsidR="00A93570">
        <w:rPr>
          <w:rFonts w:ascii="Noteworthy Light" w:hAnsi="Noteworthy Light"/>
          <w:sz w:val="40"/>
          <w:szCs w:val="40"/>
        </w:rPr>
        <w:t xml:space="preserve">  </w:t>
      </w:r>
      <w:r w:rsidR="00AC7B75">
        <w:rPr>
          <w:rFonts w:ascii="Noteworthy Light" w:hAnsi="Noteworthy Light"/>
          <w:noProof/>
          <w:sz w:val="40"/>
          <w:szCs w:val="40"/>
        </w:rPr>
        <w:t xml:space="preserve">     </w:t>
      </w:r>
      <w:r w:rsidR="00AC7B75">
        <w:rPr>
          <w:noProof/>
        </w:rPr>
        <w:t xml:space="preserve"> </w:t>
      </w:r>
    </w:p>
    <w:p w14:paraId="2E73BC7C" w14:textId="58915446" w:rsidR="00AC7B75" w:rsidRPr="00AC7B75" w:rsidRDefault="00AC7B75" w:rsidP="00AC7B75">
      <w:pPr>
        <w:pStyle w:val="Heading5"/>
      </w:pPr>
      <w:r>
        <w:t xml:space="preserve">   </w:t>
      </w:r>
    </w:p>
    <w:p w14:paraId="39091A64" w14:textId="37557BC5" w:rsidR="00AC7B75" w:rsidRDefault="00851EAF" w:rsidP="00851EAF">
      <w:pPr>
        <w:pStyle w:val="Heading5"/>
        <w:rPr>
          <w:color w:val="FF0000"/>
          <w:sz w:val="32"/>
          <w:szCs w:val="32"/>
        </w:rPr>
      </w:pPr>
      <w:r w:rsidRPr="00851EAF">
        <w:rPr>
          <w:color w:val="FF0000"/>
          <w:sz w:val="32"/>
          <w:szCs w:val="32"/>
        </w:rPr>
        <w:t xml:space="preserve">  </w:t>
      </w:r>
    </w:p>
    <w:p w14:paraId="51EDA80E" w14:textId="3D23D53B" w:rsidR="00E14C90" w:rsidRPr="00E14C90" w:rsidRDefault="00E14C90" w:rsidP="00E14C90"/>
    <w:p w14:paraId="640E65D3" w14:textId="4165200B" w:rsidR="00E14C90" w:rsidRPr="008F68AC" w:rsidRDefault="00E14C90" w:rsidP="00851EAF">
      <w:pPr>
        <w:pStyle w:val="Heading5"/>
        <w:rPr>
          <w:color w:val="FF0000"/>
          <w:sz w:val="32"/>
          <w:szCs w:val="32"/>
          <w:u w:val="single"/>
        </w:rPr>
      </w:pPr>
    </w:p>
    <w:p w14:paraId="43860703" w14:textId="7217718E" w:rsidR="001D67F5" w:rsidRPr="00734566" w:rsidRDefault="009C4634" w:rsidP="001D67F5">
      <w:pPr>
        <w:pStyle w:val="Heading5"/>
        <w:rPr>
          <w:color w:val="FF0000"/>
          <w:sz w:val="36"/>
          <w:szCs w:val="36"/>
          <w:u w:val="single"/>
        </w:rPr>
      </w:pPr>
      <w:r w:rsidRPr="00734566">
        <w:rPr>
          <w:color w:val="FF0000"/>
          <w:sz w:val="36"/>
          <w:szCs w:val="36"/>
          <w:u w:val="single"/>
        </w:rPr>
        <w:t>Washoe Republican Women</w:t>
      </w:r>
      <w:r w:rsidR="008F68AC" w:rsidRPr="00734566">
        <w:rPr>
          <w:color w:val="FF0000"/>
          <w:sz w:val="36"/>
          <w:szCs w:val="36"/>
          <w:u w:val="single"/>
        </w:rPr>
        <w:t xml:space="preserve"> (WRW)</w:t>
      </w:r>
    </w:p>
    <w:p w14:paraId="28018DB1" w14:textId="6FB81F15" w:rsidR="00E50FC9" w:rsidRPr="00DE2825" w:rsidRDefault="00DE2825" w:rsidP="00DE2825">
      <w:pPr>
        <w:pStyle w:val="Heading5"/>
        <w:rPr>
          <w:b w:val="0"/>
          <w:bCs/>
          <w:color w:val="FF0000"/>
          <w:sz w:val="24"/>
          <w:szCs w:val="24"/>
        </w:rPr>
      </w:pPr>
      <w:r>
        <w:rPr>
          <w:b w:val="0"/>
          <w:bCs/>
          <w:color w:val="FF0000"/>
          <w:sz w:val="24"/>
          <w:szCs w:val="24"/>
        </w:rPr>
        <w:t xml:space="preserve">    </w:t>
      </w:r>
      <w:r w:rsidR="009C4634" w:rsidRPr="00734566">
        <w:rPr>
          <w:b w:val="0"/>
          <w:bCs/>
          <w:color w:val="FF0000"/>
          <w:sz w:val="24"/>
          <w:szCs w:val="24"/>
        </w:rPr>
        <w:t>invite you to attend our luncheon meeting</w:t>
      </w:r>
    </w:p>
    <w:p w14:paraId="713F76E1" w14:textId="159241CE" w:rsidR="008C23FA" w:rsidRPr="009419C2" w:rsidRDefault="008F17EF" w:rsidP="009419C2">
      <w:pPr>
        <w:ind w:left="720"/>
        <w:jc w:val="center"/>
        <w:rPr>
          <w:rFonts w:ascii="News Gothic MT" w:hAnsi="News Gothic MT"/>
          <w:color w:val="0000FF"/>
          <w:sz w:val="36"/>
          <w:szCs w:val="36"/>
        </w:rPr>
      </w:pPr>
      <w:r w:rsidRPr="00C71E5C">
        <w:rPr>
          <w:rFonts w:ascii="News Gothic MT" w:hAnsi="News Gothic MT"/>
          <w:color w:val="0000FF"/>
          <w:sz w:val="36"/>
          <w:szCs w:val="36"/>
        </w:rPr>
        <w:t xml:space="preserve">Wednesday, </w:t>
      </w:r>
      <w:r w:rsidR="00BC2C7E">
        <w:rPr>
          <w:rFonts w:ascii="News Gothic MT" w:hAnsi="News Gothic MT"/>
          <w:color w:val="0000FF"/>
          <w:sz w:val="36"/>
          <w:szCs w:val="36"/>
        </w:rPr>
        <w:t>September 15</w:t>
      </w:r>
      <w:r w:rsidR="00BC2C7E" w:rsidRPr="00BC2C7E">
        <w:rPr>
          <w:rFonts w:ascii="News Gothic MT" w:hAnsi="News Gothic MT"/>
          <w:color w:val="0000FF"/>
          <w:sz w:val="36"/>
          <w:szCs w:val="36"/>
          <w:vertAlign w:val="superscript"/>
        </w:rPr>
        <w:t>th</w:t>
      </w:r>
      <w:r w:rsidR="006E203C">
        <w:rPr>
          <w:rFonts w:ascii="News Gothic MT" w:hAnsi="News Gothic MT"/>
          <w:color w:val="0000FF"/>
          <w:sz w:val="36"/>
          <w:szCs w:val="36"/>
        </w:rPr>
        <w:t>,</w:t>
      </w:r>
      <w:r w:rsidRPr="00C71E5C">
        <w:rPr>
          <w:rFonts w:ascii="News Gothic MT" w:hAnsi="News Gothic MT"/>
          <w:color w:val="0000FF"/>
          <w:sz w:val="36"/>
          <w:szCs w:val="36"/>
        </w:rPr>
        <w:t xml:space="preserve"> 202</w:t>
      </w:r>
      <w:r>
        <w:rPr>
          <w:rFonts w:ascii="News Gothic MT" w:hAnsi="News Gothic MT"/>
          <w:color w:val="0000FF"/>
          <w:sz w:val="36"/>
          <w:szCs w:val="36"/>
        </w:rPr>
        <w:t>1</w:t>
      </w:r>
    </w:p>
    <w:p w14:paraId="322C8488" w14:textId="310C1744" w:rsidR="00393D28" w:rsidRPr="00393D28" w:rsidRDefault="009C4634" w:rsidP="00A04CD3">
      <w:pPr>
        <w:ind w:left="270" w:hanging="180"/>
        <w:jc w:val="center"/>
        <w:rPr>
          <w:b/>
          <w:bCs/>
          <w:color w:val="FF0000"/>
          <w:sz w:val="36"/>
          <w:szCs w:val="36"/>
        </w:rPr>
      </w:pPr>
      <w:r w:rsidRPr="00393D28">
        <w:rPr>
          <w:b/>
          <w:bCs/>
          <w:color w:val="FF0000"/>
          <w:sz w:val="28"/>
          <w:szCs w:val="28"/>
        </w:rPr>
        <w:t>Speaker</w:t>
      </w:r>
      <w:r w:rsidR="00DE2825">
        <w:rPr>
          <w:b/>
          <w:bCs/>
          <w:color w:val="FF0000"/>
          <w:sz w:val="28"/>
          <w:szCs w:val="28"/>
        </w:rPr>
        <w:t>s</w:t>
      </w:r>
      <w:r w:rsidR="00CD435C">
        <w:rPr>
          <w:b/>
          <w:bCs/>
          <w:color w:val="FF0000"/>
          <w:sz w:val="28"/>
          <w:szCs w:val="28"/>
        </w:rPr>
        <w:t xml:space="preserve"> &amp; Honored Guest</w:t>
      </w:r>
      <w:r w:rsidR="00393D28">
        <w:rPr>
          <w:b/>
          <w:bCs/>
          <w:color w:val="FF0000"/>
          <w:sz w:val="36"/>
          <w:szCs w:val="36"/>
        </w:rPr>
        <w:t>:</w:t>
      </w:r>
      <w:r w:rsidR="00393D28" w:rsidRPr="00393D28">
        <w:rPr>
          <w:b/>
          <w:bCs/>
          <w:color w:val="FF0000"/>
          <w:sz w:val="36"/>
          <w:szCs w:val="36"/>
        </w:rPr>
        <w:t xml:space="preserve"> </w:t>
      </w:r>
    </w:p>
    <w:p w14:paraId="41C651D6" w14:textId="1E300B96" w:rsidR="00360E86" w:rsidRPr="008C23FA" w:rsidRDefault="00F53310" w:rsidP="00F53310">
      <w:pPr>
        <w:ind w:firstLine="9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</w:t>
      </w:r>
      <w:r w:rsidR="00D95A61" w:rsidRPr="00F53310">
        <w:rPr>
          <w:b/>
          <w:bCs/>
          <w:color w:val="FF0000"/>
          <w:sz w:val="32"/>
          <w:szCs w:val="32"/>
        </w:rPr>
        <w:t xml:space="preserve">Michele Fiore   </w:t>
      </w:r>
      <w:r>
        <w:rPr>
          <w:b/>
          <w:bCs/>
          <w:color w:val="FF0000"/>
          <w:sz w:val="32"/>
          <w:szCs w:val="32"/>
        </w:rPr>
        <w:t xml:space="preserve">         </w:t>
      </w:r>
      <w:r w:rsidR="00D95A61" w:rsidRPr="00F53310">
        <w:rPr>
          <w:b/>
          <w:bCs/>
          <w:color w:val="FF0000"/>
          <w:sz w:val="32"/>
          <w:szCs w:val="32"/>
        </w:rPr>
        <w:t>Sigal Chattah</w:t>
      </w:r>
      <w:r w:rsidR="00E46FAD">
        <w:rPr>
          <w:noProof/>
        </w:rPr>
        <mc:AlternateContent>
          <mc:Choice Requires="wps">
            <w:drawing>
              <wp:inline distT="0" distB="0" distL="0" distR="0" wp14:anchorId="59972634" wp14:editId="61C29D0D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B5D9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FF0000"/>
          <w:sz w:val="32"/>
          <w:szCs w:val="32"/>
        </w:rPr>
        <w:t xml:space="preserve">   Jim De</w:t>
      </w:r>
      <w:r w:rsidR="005D118B">
        <w:rPr>
          <w:b/>
          <w:bCs/>
          <w:color w:val="FF0000"/>
          <w:sz w:val="32"/>
          <w:szCs w:val="32"/>
        </w:rPr>
        <w:t>G</w:t>
      </w:r>
      <w:r w:rsidR="00CD435C">
        <w:rPr>
          <w:b/>
          <w:bCs/>
          <w:color w:val="FF0000"/>
          <w:sz w:val="32"/>
          <w:szCs w:val="32"/>
        </w:rPr>
        <w:t>raffenreid</w:t>
      </w:r>
    </w:p>
    <w:p w14:paraId="1E320AB9" w14:textId="6EE862D0" w:rsidR="008F68AC" w:rsidRPr="00DA2EF1" w:rsidRDefault="00CD435C" w:rsidP="00A04CD3">
      <w:pPr>
        <w:ind w:left="270" w:hanging="180"/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645163F" wp14:editId="7A32716C">
            <wp:simplePos x="0" y="0"/>
            <wp:positionH relativeFrom="column">
              <wp:posOffset>1455420</wp:posOffset>
            </wp:positionH>
            <wp:positionV relativeFrom="paragraph">
              <wp:posOffset>8890</wp:posOffset>
            </wp:positionV>
            <wp:extent cx="9620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86" y="21421"/>
                <wp:lineTo x="21386" y="0"/>
                <wp:lineTo x="0" y="0"/>
              </wp:wrapPolygon>
            </wp:wrapTight>
            <wp:docPr id="3" name="Picture 3" descr="Fiore standing up once again for Las Vegans | Las Vegas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629262390858_27" descr="Fiore standing up once again for Las Vegans | Las Vegas Trib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A61">
        <w:rPr>
          <w:noProof/>
        </w:rPr>
        <w:drawing>
          <wp:anchor distT="0" distB="0" distL="114300" distR="114300" simplePos="0" relativeHeight="251686912" behindDoc="1" locked="0" layoutInCell="1" allowOverlap="1" wp14:anchorId="2DED5B97" wp14:editId="3C84E9BC">
            <wp:simplePos x="0" y="0"/>
            <wp:positionH relativeFrom="margin">
              <wp:posOffset>3131820</wp:posOffset>
            </wp:positionH>
            <wp:positionV relativeFrom="paragraph">
              <wp:posOffset>8890</wp:posOffset>
            </wp:positionV>
            <wp:extent cx="10858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21" y="21246"/>
                <wp:lineTo x="21221" y="0"/>
                <wp:lineTo x="0" y="0"/>
              </wp:wrapPolygon>
            </wp:wrapTight>
            <wp:docPr id="6" name="Picture 6" descr="A person in a red jack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red jacke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B375705" wp14:editId="28ED505E">
            <wp:simplePos x="0" y="0"/>
            <wp:positionH relativeFrom="column">
              <wp:posOffset>4989195</wp:posOffset>
            </wp:positionH>
            <wp:positionV relativeFrom="paragraph">
              <wp:posOffset>37465</wp:posOffset>
            </wp:positionV>
            <wp:extent cx="10477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7" y="21234"/>
                <wp:lineTo x="21207" y="0"/>
                <wp:lineTo x="0" y="0"/>
              </wp:wrapPolygon>
            </wp:wrapTight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A1556" w14:textId="274BD811" w:rsidR="005D69C1" w:rsidRPr="00622F0B" w:rsidRDefault="005D69C1" w:rsidP="001D67F5">
      <w:pPr>
        <w:jc w:val="center"/>
        <w:rPr>
          <w:rFonts w:ascii="Symbol" w:hAnsi="Symbol"/>
        </w:rPr>
      </w:pPr>
    </w:p>
    <w:p w14:paraId="75FF0720" w14:textId="71838AFB" w:rsidR="00BF2FE8" w:rsidRDefault="00BF2FE8" w:rsidP="001D67F5">
      <w:pPr>
        <w:jc w:val="center"/>
      </w:pPr>
    </w:p>
    <w:p w14:paraId="36911D7F" w14:textId="7102C35E" w:rsidR="001767BB" w:rsidRDefault="001767BB" w:rsidP="001767BB">
      <w:pPr>
        <w:keepNext/>
        <w:keepLines/>
        <w:spacing w:line="288" w:lineRule="auto"/>
      </w:pPr>
    </w:p>
    <w:p w14:paraId="151B7ECD" w14:textId="366B4844" w:rsidR="00BF2FE8" w:rsidRDefault="00BF2FE8" w:rsidP="008F68AC">
      <w:pPr>
        <w:keepNext/>
        <w:keepLines/>
        <w:spacing w:line="288" w:lineRule="auto"/>
      </w:pPr>
    </w:p>
    <w:p w14:paraId="401332D2" w14:textId="564727C8" w:rsidR="00602F23" w:rsidRDefault="007A7412" w:rsidP="00602F23">
      <w:pPr>
        <w:keepNext/>
        <w:keepLines/>
        <w:spacing w:line="28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275EC9" wp14:editId="19A7E323">
                <wp:simplePos x="0" y="0"/>
                <wp:positionH relativeFrom="column">
                  <wp:posOffset>340995</wp:posOffset>
                </wp:positionH>
                <wp:positionV relativeFrom="paragraph">
                  <wp:posOffset>240665</wp:posOffset>
                </wp:positionV>
                <wp:extent cx="6800850" cy="2190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A89F6" w14:textId="341490AC" w:rsidR="00AB3066" w:rsidRDefault="00AB3066" w:rsidP="00AB3066">
                            <w:pPr>
                              <w:pStyle w:val="NormalWeb"/>
                            </w:pPr>
                            <w:r>
                              <w:rPr>
                                <w:b/>
                                <w:bCs/>
                              </w:rPr>
                              <w:t>Michele Fiore</w:t>
                            </w:r>
                            <w:r>
                              <w:t xml:space="preserve"> is </w:t>
                            </w:r>
                            <w:r w:rsidR="005D118B">
                              <w:t>the NVGOP</w:t>
                            </w:r>
                            <w:r w:rsidR="009139DA">
                              <w:t xml:space="preserve"> National</w:t>
                            </w:r>
                            <w:r w:rsidR="00CD435C">
                              <w:t xml:space="preserve"> </w:t>
                            </w:r>
                            <w:r w:rsidR="009139DA">
                              <w:t>Committee</w:t>
                            </w:r>
                            <w:r w:rsidR="005D118B">
                              <w:t>w</w:t>
                            </w:r>
                            <w:r w:rsidR="009139DA">
                              <w:t xml:space="preserve">oman </w:t>
                            </w:r>
                            <w:r w:rsidR="00CD435C">
                              <w:t>&amp;</w:t>
                            </w:r>
                            <w:r w:rsidR="009139DA">
                              <w:t xml:space="preserve"> </w:t>
                            </w:r>
                            <w:r>
                              <w:t>the Ward 6 representative on the Las Vegas City Council. She is a former</w:t>
                            </w:r>
                            <w:r w:rsidR="00DA2F78">
                              <w:t xml:space="preserve"> Nevada State</w:t>
                            </w:r>
                            <w:r w:rsidR="00B41E40">
                              <w:t xml:space="preserve"> </w:t>
                            </w:r>
                            <w:r>
                              <w:t>Assembly</w:t>
                            </w:r>
                            <w:r w:rsidR="00B41E40">
                              <w:t>woman</w:t>
                            </w:r>
                            <w:r>
                              <w:t>, having represented District 4 from 2012 to 2016. Michele is a staunch 2</w:t>
                            </w:r>
                            <w:r w:rsidRPr="00AB306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Amendment advocate. </w:t>
                            </w:r>
                          </w:p>
                          <w:p w14:paraId="7A29097B" w14:textId="7B014FE2" w:rsidR="00DE2825" w:rsidRDefault="00AB3066" w:rsidP="00DE2825">
                            <w:pPr>
                              <w:pStyle w:val="NormalWeb"/>
                            </w:pPr>
                            <w:r w:rsidRPr="00AB3066">
                              <w:rPr>
                                <w:b/>
                                <w:bCs/>
                              </w:rPr>
                              <w:t>Sigal Chattah</w:t>
                            </w:r>
                            <w:r>
                              <w:t xml:space="preserve"> </w:t>
                            </w:r>
                            <w:r w:rsidR="00DE2825">
                              <w:t>was b</w:t>
                            </w:r>
                            <w:r w:rsidR="00DE2825" w:rsidRPr="00DE2825">
                              <w:t>orn in Israel in 1975</w:t>
                            </w:r>
                            <w:r w:rsidR="00DE2825">
                              <w:t xml:space="preserve"> and emigrated to </w:t>
                            </w:r>
                            <w:r w:rsidR="00DE2825" w:rsidRPr="00DE2825">
                              <w:t>Nevada with her family when she was 14 years old.</w:t>
                            </w:r>
                            <w:r w:rsidR="00DE2825">
                              <w:t xml:space="preserve"> She is a </w:t>
                            </w:r>
                            <w:r w:rsidR="00DE2825" w:rsidRPr="00DE2825">
                              <w:t>graduate of Valley High School in Las Vegas</w:t>
                            </w:r>
                            <w:r w:rsidR="00DE2825">
                              <w:t xml:space="preserve">, </w:t>
                            </w:r>
                            <w:r w:rsidR="00DE2825" w:rsidRPr="00DE2825">
                              <w:t>University of Nevada Las Vegas</w:t>
                            </w:r>
                            <w:r w:rsidR="00DE2825">
                              <w:t>, and the</w:t>
                            </w:r>
                            <w:r w:rsidR="00DE2825" w:rsidRPr="00DE2825">
                              <w:t xml:space="preserve"> Widener University School of Law in Harrisburg, Pennsylvania.</w:t>
                            </w:r>
                          </w:p>
                          <w:p w14:paraId="57476DB9" w14:textId="4B63D369" w:rsidR="00CD435C" w:rsidRPr="00DE2825" w:rsidRDefault="00CD435C" w:rsidP="00DE2825">
                            <w:pPr>
                              <w:pStyle w:val="NormalWeb"/>
                            </w:pPr>
                            <w:r w:rsidRPr="00CD435C">
                              <w:rPr>
                                <w:b/>
                                <w:bCs/>
                              </w:rPr>
                              <w:t>Jim De</w:t>
                            </w:r>
                            <w:r w:rsidR="005D118B">
                              <w:rPr>
                                <w:b/>
                                <w:bCs/>
                              </w:rPr>
                              <w:t>G</w:t>
                            </w:r>
                            <w:r w:rsidRPr="00CD435C">
                              <w:rPr>
                                <w:b/>
                                <w:bCs/>
                              </w:rPr>
                              <w:t>raffenreid</w:t>
                            </w:r>
                            <w:r>
                              <w:t xml:space="preserve"> is </w:t>
                            </w:r>
                            <w:r w:rsidR="005D118B">
                              <w:t xml:space="preserve">the NVGOP </w:t>
                            </w:r>
                            <w:r>
                              <w:t>National Committee</w:t>
                            </w:r>
                            <w:r w:rsidR="005D118B">
                              <w:t>m</w:t>
                            </w:r>
                            <w:r>
                              <w:t xml:space="preserve">an and </w:t>
                            </w:r>
                            <w:r w:rsidR="005D118B">
                              <w:t>longtime</w:t>
                            </w:r>
                            <w:r>
                              <w:t xml:space="preserve"> Nevada businessman</w:t>
                            </w:r>
                            <w:r w:rsidR="00D3101D">
                              <w:t>. He lives in Gardnerville with his wife.</w:t>
                            </w:r>
                          </w:p>
                          <w:p w14:paraId="337B1D7D" w14:textId="1BDF9334" w:rsidR="00602F23" w:rsidRPr="003A0078" w:rsidRDefault="00602F23" w:rsidP="003A007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75E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6.85pt;margin-top:18.95pt;width:535.5pt;height:17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" fillcolor="white [3201]" strokeweight=".5pt">
                <v:textbox>
                  <w:txbxContent>
                    <w:p w14:paraId="140A89F6" w14:textId="341490AC" w:rsidR="00AB3066" w:rsidRDefault="00AB3066" w:rsidP="00AB3066">
                      <w:pPr>
                        <w:pStyle w:val="NormalWeb"/>
                      </w:pPr>
                      <w:r>
                        <w:rPr>
                          <w:b/>
                          <w:bCs/>
                        </w:rPr>
                        <w:t>Michele Fiore</w:t>
                      </w:r>
                      <w:r>
                        <w:t xml:space="preserve"> is </w:t>
                      </w:r>
                      <w:r w:rsidR="005D118B">
                        <w:t>the NVGOP</w:t>
                      </w:r>
                      <w:r w:rsidR="009139DA">
                        <w:t xml:space="preserve"> National</w:t>
                      </w:r>
                      <w:r w:rsidR="00CD435C">
                        <w:t xml:space="preserve"> </w:t>
                      </w:r>
                      <w:r w:rsidR="009139DA">
                        <w:t>Committee</w:t>
                      </w:r>
                      <w:r w:rsidR="005D118B">
                        <w:t>w</w:t>
                      </w:r>
                      <w:r w:rsidR="009139DA">
                        <w:t xml:space="preserve">oman </w:t>
                      </w:r>
                      <w:r w:rsidR="00CD435C">
                        <w:t>&amp;</w:t>
                      </w:r>
                      <w:r w:rsidR="009139DA">
                        <w:t xml:space="preserve"> </w:t>
                      </w:r>
                      <w:r>
                        <w:t>the Ward 6 representative on the Las Vegas City Council. She is a former</w:t>
                      </w:r>
                      <w:r w:rsidR="00DA2F78">
                        <w:t xml:space="preserve"> Nevada State</w:t>
                      </w:r>
                      <w:r w:rsidR="00B41E40">
                        <w:t xml:space="preserve"> </w:t>
                      </w:r>
                      <w:r>
                        <w:t>Assembly</w:t>
                      </w:r>
                      <w:r w:rsidR="00B41E40">
                        <w:t>woman</w:t>
                      </w:r>
                      <w:r>
                        <w:t>, having represented District 4 from 2012 to 2016. Michele is a staunch 2</w:t>
                      </w:r>
                      <w:r w:rsidRPr="00AB3066">
                        <w:rPr>
                          <w:vertAlign w:val="superscript"/>
                        </w:rPr>
                        <w:t>nd</w:t>
                      </w:r>
                      <w:r>
                        <w:t xml:space="preserve"> Amendment advocate. </w:t>
                      </w:r>
                    </w:p>
                    <w:p w14:paraId="7A29097B" w14:textId="7B014FE2" w:rsidR="00DE2825" w:rsidRDefault="00AB3066" w:rsidP="00DE2825">
                      <w:pPr>
                        <w:pStyle w:val="NormalWeb"/>
                      </w:pPr>
                      <w:r w:rsidRPr="00AB3066">
                        <w:rPr>
                          <w:b/>
                          <w:bCs/>
                        </w:rPr>
                        <w:t>Sigal Chattah</w:t>
                      </w:r>
                      <w:r>
                        <w:t xml:space="preserve"> </w:t>
                      </w:r>
                      <w:r w:rsidR="00DE2825">
                        <w:t>was b</w:t>
                      </w:r>
                      <w:r w:rsidR="00DE2825" w:rsidRPr="00DE2825">
                        <w:t>orn in Israel in 1975</w:t>
                      </w:r>
                      <w:r w:rsidR="00DE2825">
                        <w:t xml:space="preserve"> and emigrated to </w:t>
                      </w:r>
                      <w:r w:rsidR="00DE2825" w:rsidRPr="00DE2825">
                        <w:t>Nevada with her family when she was 14 years old.</w:t>
                      </w:r>
                      <w:r w:rsidR="00DE2825">
                        <w:t xml:space="preserve"> She is a </w:t>
                      </w:r>
                      <w:r w:rsidR="00DE2825" w:rsidRPr="00DE2825">
                        <w:t>graduate of Valley High School in Las Vegas</w:t>
                      </w:r>
                      <w:r w:rsidR="00DE2825">
                        <w:t xml:space="preserve">, </w:t>
                      </w:r>
                      <w:r w:rsidR="00DE2825" w:rsidRPr="00DE2825">
                        <w:t>University of Nevada Las Vegas</w:t>
                      </w:r>
                      <w:r w:rsidR="00DE2825">
                        <w:t>, and the</w:t>
                      </w:r>
                      <w:r w:rsidR="00DE2825" w:rsidRPr="00DE2825">
                        <w:t xml:space="preserve"> Widener University School of Law in Harrisburg, Pennsylvania.</w:t>
                      </w:r>
                    </w:p>
                    <w:p w14:paraId="57476DB9" w14:textId="4B63D369" w:rsidR="00CD435C" w:rsidRPr="00DE2825" w:rsidRDefault="00CD435C" w:rsidP="00DE2825">
                      <w:pPr>
                        <w:pStyle w:val="NormalWeb"/>
                      </w:pPr>
                      <w:r w:rsidRPr="00CD435C">
                        <w:rPr>
                          <w:b/>
                          <w:bCs/>
                        </w:rPr>
                        <w:t>Jim De</w:t>
                      </w:r>
                      <w:r w:rsidR="005D118B">
                        <w:rPr>
                          <w:b/>
                          <w:bCs/>
                        </w:rPr>
                        <w:t>G</w:t>
                      </w:r>
                      <w:r w:rsidRPr="00CD435C">
                        <w:rPr>
                          <w:b/>
                          <w:bCs/>
                        </w:rPr>
                        <w:t>raffenreid</w:t>
                      </w:r>
                      <w:r>
                        <w:t xml:space="preserve"> is </w:t>
                      </w:r>
                      <w:r w:rsidR="005D118B">
                        <w:t xml:space="preserve">the NVGOP </w:t>
                      </w:r>
                      <w:r>
                        <w:t>National Committee</w:t>
                      </w:r>
                      <w:r w:rsidR="005D118B">
                        <w:t>m</w:t>
                      </w:r>
                      <w:r>
                        <w:t xml:space="preserve">an and </w:t>
                      </w:r>
                      <w:r w:rsidR="005D118B">
                        <w:t>longtime</w:t>
                      </w:r>
                      <w:r>
                        <w:t xml:space="preserve"> Nevada businessman</w:t>
                      </w:r>
                      <w:r w:rsidR="00D3101D">
                        <w:t>. He lives in Gardnerville with his wife.</w:t>
                      </w:r>
                    </w:p>
                    <w:p w14:paraId="337B1D7D" w14:textId="1BDF9334" w:rsidR="00602F23" w:rsidRPr="003A0078" w:rsidRDefault="00602F23" w:rsidP="003A007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CF0260" w14:textId="4C716511" w:rsidR="00602F23" w:rsidRDefault="00D3101D" w:rsidP="00D3101D">
      <w:pPr>
        <w:keepNext/>
        <w:keepLines/>
        <w:spacing w:line="288" w:lineRule="auto"/>
        <w:rPr>
          <w:rFonts w:ascii="News Gothic MT" w:hAnsi="News Gothic MT"/>
          <w:b/>
          <w:bCs/>
          <w:color w:val="FF0000"/>
        </w:rPr>
      </w:pPr>
      <w:r>
        <w:rPr>
          <w:rFonts w:ascii="News Gothic MT" w:hAnsi="News Gothic MT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20E862" wp14:editId="63175935">
                <wp:simplePos x="0" y="0"/>
                <wp:positionH relativeFrom="column">
                  <wp:posOffset>2750820</wp:posOffset>
                </wp:positionH>
                <wp:positionV relativeFrom="paragraph">
                  <wp:posOffset>2496820</wp:posOffset>
                </wp:positionV>
                <wp:extent cx="2148840" cy="504825"/>
                <wp:effectExtent l="0" t="0" r="22860" b="28575"/>
                <wp:wrapTight wrapText="bothSides">
                  <wp:wrapPolygon edited="0">
                    <wp:start x="0" y="0"/>
                    <wp:lineTo x="0" y="22008"/>
                    <wp:lineTo x="21638" y="22008"/>
                    <wp:lineTo x="21638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4C059" w14:textId="3BC5EA1B" w:rsidR="00FF621F" w:rsidRPr="009419C2" w:rsidRDefault="00FF621F" w:rsidP="00FF62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19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Rattlesnake Club</w:t>
                            </w:r>
                          </w:p>
                          <w:p w14:paraId="32B2EE9E" w14:textId="4C7124F8" w:rsidR="00FF621F" w:rsidRPr="009419C2" w:rsidRDefault="009419C2" w:rsidP="00FF62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19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606 W. Plumb, Reno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E862" id="Text Box 14" o:spid="_x0000_s1029" type="#_x0000_t202" style="position:absolute;margin-left:216.6pt;margin-top:196.6pt;width:169.2pt;height:39.7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" fillcolor="white [3201]" strokeweight=".5pt">
                <v:textbox>
                  <w:txbxContent>
                    <w:p w14:paraId="23F4C059" w14:textId="3BC5EA1B" w:rsidR="00FF621F" w:rsidRPr="009419C2" w:rsidRDefault="00FF621F" w:rsidP="00FF621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419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Rattlesnake Club</w:t>
                      </w:r>
                    </w:p>
                    <w:p w14:paraId="32B2EE9E" w14:textId="4C7124F8" w:rsidR="00FF621F" w:rsidRPr="009419C2" w:rsidRDefault="009419C2" w:rsidP="00FF621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419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606 W. Plumb, Reno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DF0AC7" w14:textId="090CD5C4" w:rsidR="00602F23" w:rsidRDefault="00602F23" w:rsidP="00602F23">
      <w:pPr>
        <w:keepNext/>
        <w:keepLines/>
        <w:spacing w:line="288" w:lineRule="auto"/>
        <w:jc w:val="center"/>
      </w:pPr>
    </w:p>
    <w:p w14:paraId="54576963" w14:textId="57C98F59" w:rsidR="003A0078" w:rsidRDefault="003A0078" w:rsidP="00D3101D">
      <w:pPr>
        <w:tabs>
          <w:tab w:val="center" w:pos="4680"/>
          <w:tab w:val="left" w:pos="8505"/>
        </w:tabs>
        <w:rPr>
          <w:rFonts w:ascii="News Gothic MT" w:hAnsi="News Gothic MT"/>
          <w:color w:val="4472C4" w:themeColor="accent1"/>
          <w:sz w:val="22"/>
          <w:szCs w:val="22"/>
        </w:rPr>
      </w:pPr>
    </w:p>
    <w:p w14:paraId="7C7CC0B8" w14:textId="77777777" w:rsidR="00CD435C" w:rsidRDefault="00DE2825" w:rsidP="00DE2825">
      <w:pPr>
        <w:tabs>
          <w:tab w:val="center" w:pos="4680"/>
          <w:tab w:val="left" w:pos="8505"/>
        </w:tabs>
        <w:ind w:left="720"/>
        <w:rPr>
          <w:rFonts w:ascii="News Gothic MT" w:hAnsi="News Gothic MT"/>
          <w:color w:val="4472C4" w:themeColor="accent1"/>
          <w:sz w:val="22"/>
          <w:szCs w:val="22"/>
        </w:rPr>
      </w:pPr>
      <w:r>
        <w:rPr>
          <w:rFonts w:ascii="News Gothic MT" w:hAnsi="News Gothic MT"/>
          <w:color w:val="4472C4" w:themeColor="accent1"/>
          <w:sz w:val="22"/>
          <w:szCs w:val="22"/>
        </w:rPr>
        <w:t xml:space="preserve">             </w:t>
      </w:r>
    </w:p>
    <w:p w14:paraId="1872DB25" w14:textId="15F7A90B" w:rsidR="00DA62F8" w:rsidRPr="001767BB" w:rsidRDefault="00772E85" w:rsidP="00CD435C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color w:val="4472C4" w:themeColor="accent1"/>
          <w:sz w:val="22"/>
          <w:szCs w:val="22"/>
        </w:rPr>
      </w:pPr>
      <w:r w:rsidRPr="001767BB">
        <w:rPr>
          <w:rFonts w:ascii="News Gothic MT" w:hAnsi="News Gothic MT"/>
          <w:color w:val="4472C4" w:themeColor="accent1"/>
          <w:sz w:val="22"/>
          <w:szCs w:val="22"/>
        </w:rPr>
        <w:t>Social time at 11:00 am</w:t>
      </w:r>
      <w:r w:rsidR="007C0271" w:rsidRPr="001767BB">
        <w:rPr>
          <w:rFonts w:ascii="News Gothic MT" w:hAnsi="News Gothic MT"/>
          <w:color w:val="4472C4" w:themeColor="accent1"/>
          <w:sz w:val="22"/>
          <w:szCs w:val="22"/>
        </w:rPr>
        <w:t xml:space="preserve">.  </w:t>
      </w:r>
      <w:r w:rsidR="00DA62F8" w:rsidRPr="001767BB">
        <w:rPr>
          <w:rFonts w:ascii="News Gothic MT" w:hAnsi="News Gothic MT"/>
          <w:color w:val="4472C4" w:themeColor="accent1"/>
          <w:sz w:val="22"/>
          <w:szCs w:val="22"/>
        </w:rPr>
        <w:t>Lunch at 11:40 am</w:t>
      </w:r>
      <w:r w:rsidR="00A46009" w:rsidRPr="001767BB">
        <w:rPr>
          <w:rFonts w:ascii="News Gothic MT" w:hAnsi="News Gothic MT"/>
          <w:color w:val="4472C4" w:themeColor="accent1"/>
          <w:sz w:val="22"/>
          <w:szCs w:val="22"/>
        </w:rPr>
        <w:t>.</w:t>
      </w:r>
      <w:r w:rsidR="007C0271" w:rsidRPr="001767BB">
        <w:rPr>
          <w:rFonts w:ascii="News Gothic MT" w:hAnsi="News Gothic MT"/>
          <w:color w:val="4472C4" w:themeColor="accent1"/>
          <w:sz w:val="22"/>
          <w:szCs w:val="22"/>
        </w:rPr>
        <w:t xml:space="preserve">  </w:t>
      </w:r>
      <w:r w:rsidR="00DA62F8" w:rsidRPr="001767BB">
        <w:rPr>
          <w:rFonts w:ascii="News Gothic MT" w:hAnsi="News Gothic MT"/>
          <w:color w:val="4472C4" w:themeColor="accent1"/>
          <w:sz w:val="22"/>
          <w:szCs w:val="22"/>
        </w:rPr>
        <w:t>Program starts at 12:00 Noon</w:t>
      </w:r>
      <w:r w:rsidR="00A46009" w:rsidRPr="001767BB">
        <w:rPr>
          <w:rFonts w:ascii="News Gothic MT" w:hAnsi="News Gothic MT"/>
          <w:color w:val="4472C4" w:themeColor="accent1"/>
          <w:sz w:val="22"/>
          <w:szCs w:val="22"/>
        </w:rPr>
        <w:t>.</w:t>
      </w:r>
    </w:p>
    <w:p w14:paraId="520EA5A8" w14:textId="289CE3FD" w:rsidR="00772E85" w:rsidRPr="001767BB" w:rsidRDefault="00772E85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color w:val="4472C4" w:themeColor="accent1"/>
        </w:rPr>
      </w:pPr>
    </w:p>
    <w:p w14:paraId="3D3AEDEA" w14:textId="4098848D" w:rsidR="000C4573" w:rsidRDefault="00DE2825" w:rsidP="00DE2825">
      <w:pPr>
        <w:tabs>
          <w:tab w:val="center" w:pos="4680"/>
          <w:tab w:val="left" w:pos="8505"/>
        </w:tabs>
        <w:ind w:left="720"/>
        <w:rPr>
          <w:rFonts w:ascii="News Gothic MT" w:hAnsi="News Gothic MT"/>
          <w:b/>
          <w:bCs/>
          <w:color w:val="4472C4" w:themeColor="accent1"/>
          <w:sz w:val="22"/>
          <w:szCs w:val="22"/>
          <w:u w:val="single"/>
        </w:rPr>
      </w:pPr>
      <w:r w:rsidRPr="00DE2825">
        <w:rPr>
          <w:rFonts w:ascii="News Gothic MT" w:hAnsi="News Gothic MT"/>
          <w:b/>
          <w:bCs/>
          <w:color w:val="4472C4" w:themeColor="accent1"/>
          <w:sz w:val="22"/>
          <w:szCs w:val="22"/>
        </w:rPr>
        <w:t xml:space="preserve">                     </w:t>
      </w:r>
      <w:r w:rsidR="00CD435C">
        <w:rPr>
          <w:rFonts w:ascii="News Gothic MT" w:hAnsi="News Gothic MT"/>
          <w:b/>
          <w:bCs/>
          <w:color w:val="4472C4" w:themeColor="accent1"/>
          <w:sz w:val="22"/>
          <w:szCs w:val="22"/>
        </w:rPr>
        <w:t xml:space="preserve">  </w:t>
      </w:r>
      <w:r w:rsidRPr="00DE2825">
        <w:rPr>
          <w:rFonts w:ascii="News Gothic MT" w:hAnsi="News Gothic MT"/>
          <w:b/>
          <w:bCs/>
          <w:color w:val="4472C4" w:themeColor="accent1"/>
          <w:sz w:val="22"/>
          <w:szCs w:val="22"/>
        </w:rPr>
        <w:t xml:space="preserve"> </w:t>
      </w:r>
      <w:r w:rsidR="000C4573" w:rsidRPr="008F68AC">
        <w:rPr>
          <w:rFonts w:ascii="News Gothic MT" w:hAnsi="News Gothic MT"/>
          <w:b/>
          <w:bCs/>
          <w:color w:val="4472C4" w:themeColor="accent1"/>
          <w:sz w:val="22"/>
          <w:szCs w:val="22"/>
          <w:u w:val="single"/>
        </w:rPr>
        <w:t>$30 WRW Members w/reservation</w:t>
      </w:r>
      <w:r w:rsidR="000C4573" w:rsidRPr="008F68AC">
        <w:rPr>
          <w:rFonts w:ascii="News Gothic MT" w:hAnsi="News Gothic MT"/>
          <w:b/>
          <w:bCs/>
          <w:color w:val="4472C4" w:themeColor="accent1"/>
          <w:sz w:val="22"/>
          <w:szCs w:val="22"/>
        </w:rPr>
        <w:t xml:space="preserve">    </w:t>
      </w:r>
      <w:r w:rsidR="000C4573" w:rsidRPr="008F68AC">
        <w:rPr>
          <w:rFonts w:ascii="News Gothic MT" w:hAnsi="News Gothic MT"/>
          <w:b/>
          <w:bCs/>
          <w:color w:val="4472C4" w:themeColor="accent1"/>
          <w:sz w:val="22"/>
          <w:szCs w:val="22"/>
          <w:u w:val="single"/>
        </w:rPr>
        <w:t>$35 Non-Members w</w:t>
      </w:r>
      <w:r>
        <w:rPr>
          <w:rFonts w:ascii="News Gothic MT" w:hAnsi="News Gothic MT"/>
          <w:b/>
          <w:bCs/>
          <w:color w:val="4472C4" w:themeColor="accent1"/>
          <w:sz w:val="22"/>
          <w:szCs w:val="22"/>
          <w:u w:val="single"/>
        </w:rPr>
        <w:t>/</w:t>
      </w:r>
      <w:r w:rsidR="000C4573" w:rsidRPr="008F68AC">
        <w:rPr>
          <w:rFonts w:ascii="News Gothic MT" w:hAnsi="News Gothic MT"/>
          <w:b/>
          <w:bCs/>
          <w:color w:val="4472C4" w:themeColor="accent1"/>
          <w:sz w:val="22"/>
          <w:szCs w:val="22"/>
          <w:u w:val="single"/>
        </w:rPr>
        <w:t>reservation</w:t>
      </w:r>
    </w:p>
    <w:p w14:paraId="523131CF" w14:textId="7E6E5F2B" w:rsidR="008C23FA" w:rsidRPr="008F68AC" w:rsidRDefault="008C23FA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b/>
          <w:bCs/>
          <w:color w:val="4472C4" w:themeColor="accent1"/>
          <w:sz w:val="22"/>
          <w:szCs w:val="22"/>
        </w:rPr>
      </w:pPr>
    </w:p>
    <w:p w14:paraId="57A7817E" w14:textId="5B6BA7DD" w:rsidR="00CC0C4D" w:rsidRPr="008C23FA" w:rsidRDefault="008C23FA" w:rsidP="001767BB">
      <w:pPr>
        <w:tabs>
          <w:tab w:val="left" w:pos="0"/>
        </w:tabs>
        <w:jc w:val="center"/>
        <w:rPr>
          <w:rFonts w:ascii="News Gothic MT" w:hAnsi="News Gothic MT"/>
          <w:color w:val="FF0000"/>
          <w:sz w:val="22"/>
          <w:szCs w:val="22"/>
        </w:rPr>
      </w:pPr>
      <w:r w:rsidRPr="008C23FA">
        <w:rPr>
          <w:rFonts w:ascii="News Gothic MT" w:hAnsi="News Gothic MT"/>
          <w:color w:val="FF0000"/>
          <w:sz w:val="22"/>
          <w:szCs w:val="22"/>
        </w:rPr>
        <w:t>Seating is First Come, First Serve</w:t>
      </w:r>
      <w:r>
        <w:rPr>
          <w:rFonts w:ascii="News Gothic MT" w:hAnsi="News Gothic MT"/>
          <w:color w:val="FF0000"/>
          <w:sz w:val="22"/>
          <w:szCs w:val="22"/>
        </w:rPr>
        <w:t>d</w:t>
      </w:r>
    </w:p>
    <w:p w14:paraId="7634B499" w14:textId="19FBA3BE" w:rsidR="008C23FA" w:rsidRDefault="008C23FA" w:rsidP="001767BB">
      <w:pPr>
        <w:ind w:left="720"/>
        <w:jc w:val="center"/>
        <w:rPr>
          <w:rFonts w:ascii="News Gothic MT" w:hAnsi="News Gothic MT"/>
          <w:b/>
          <w:bCs/>
          <w:color w:val="FF0000"/>
          <w:sz w:val="20"/>
          <w:szCs w:val="20"/>
          <w:u w:val="single"/>
        </w:rPr>
      </w:pPr>
    </w:p>
    <w:p w14:paraId="1CB9FEFA" w14:textId="4C16B287" w:rsidR="006F3806" w:rsidRPr="001767BB" w:rsidRDefault="007C116B" w:rsidP="001767BB">
      <w:pPr>
        <w:ind w:left="720"/>
        <w:jc w:val="center"/>
        <w:rPr>
          <w:rFonts w:ascii="News Gothic MT" w:hAnsi="News Gothic MT"/>
          <w:b/>
          <w:bCs/>
          <w:color w:val="008000"/>
          <w:sz w:val="20"/>
          <w:szCs w:val="20"/>
        </w:rPr>
      </w:pPr>
      <w:r w:rsidRPr="001767BB">
        <w:rPr>
          <w:rFonts w:ascii="News Gothic MT" w:hAnsi="News Gothic MT"/>
          <w:b/>
          <w:bCs/>
          <w:color w:val="FF0000"/>
          <w:sz w:val="20"/>
          <w:szCs w:val="20"/>
          <w:u w:val="single"/>
        </w:rPr>
        <w:t>RSVP</w:t>
      </w:r>
      <w:r w:rsidR="00622F0B" w:rsidRPr="001767BB">
        <w:rPr>
          <w:rFonts w:ascii="News Gothic MT" w:hAnsi="News Gothic MT"/>
          <w:b/>
          <w:bCs/>
          <w:color w:val="FF0000"/>
          <w:sz w:val="20"/>
          <w:szCs w:val="20"/>
        </w:rPr>
        <w:t xml:space="preserve"> NLT 12 Noon on </w:t>
      </w:r>
      <w:r w:rsidR="00BC2C7E">
        <w:rPr>
          <w:rFonts w:ascii="News Gothic MT" w:hAnsi="News Gothic MT"/>
          <w:b/>
          <w:bCs/>
          <w:color w:val="FF0000"/>
          <w:sz w:val="20"/>
          <w:szCs w:val="20"/>
        </w:rPr>
        <w:t>September 12</w:t>
      </w:r>
      <w:r w:rsidR="00BC2C7E" w:rsidRPr="00BC2C7E">
        <w:rPr>
          <w:rFonts w:ascii="News Gothic MT" w:hAnsi="News Gothic MT"/>
          <w:b/>
          <w:bCs/>
          <w:color w:val="FF0000"/>
          <w:sz w:val="20"/>
          <w:szCs w:val="20"/>
          <w:vertAlign w:val="superscript"/>
        </w:rPr>
        <w:t>th</w:t>
      </w:r>
      <w:r w:rsidR="00BC2C7E">
        <w:rPr>
          <w:rFonts w:ascii="News Gothic MT" w:hAnsi="News Gothic MT"/>
          <w:b/>
          <w:bCs/>
          <w:color w:val="FF0000"/>
          <w:sz w:val="20"/>
          <w:szCs w:val="20"/>
        </w:rPr>
        <w:t xml:space="preserve">: </w:t>
      </w:r>
      <w:r w:rsidR="004502E6"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 </w:t>
      </w:r>
      <w:r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Lindy Leonard </w:t>
      </w:r>
      <w:r w:rsidR="00DA62F8"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@ </w:t>
      </w:r>
      <w:r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775-901-1172, or </w:t>
      </w:r>
      <w:hyperlink r:id="rId11" w:history="1">
        <w:r w:rsidR="00DA62F8" w:rsidRPr="001767BB">
          <w:rPr>
            <w:rStyle w:val="Hyperlink"/>
            <w:rFonts w:ascii="News Gothic MT" w:hAnsi="News Gothic MT"/>
            <w:b/>
            <w:bCs/>
            <w:color w:val="4472C4" w:themeColor="accent1"/>
            <w:sz w:val="20"/>
            <w:szCs w:val="20"/>
          </w:rPr>
          <w:t>lindyleonard@charter.net</w:t>
        </w:r>
      </w:hyperlink>
      <w:r w:rsidR="004502E6" w:rsidRPr="001767BB">
        <w:rPr>
          <w:rStyle w:val="Hyperlink"/>
          <w:rFonts w:ascii="News Gothic MT" w:hAnsi="News Gothic MT"/>
          <w:b/>
          <w:bCs/>
          <w:color w:val="4472C4" w:themeColor="accent1"/>
          <w:sz w:val="20"/>
          <w:szCs w:val="20"/>
        </w:rPr>
        <w:t>,</w:t>
      </w:r>
      <w:r w:rsidR="00622F0B" w:rsidRPr="001767BB">
        <w:rPr>
          <w:rStyle w:val="Hyperlink"/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 </w:t>
      </w:r>
      <w:r w:rsidR="004502E6"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>o</w:t>
      </w:r>
      <w:r w:rsidR="006F3806"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r </w:t>
      </w:r>
      <w:hyperlink r:id="rId12" w:history="1">
        <w:r w:rsidR="004502E6" w:rsidRPr="001767BB">
          <w:rPr>
            <w:rStyle w:val="Hyperlink"/>
            <w:rFonts w:ascii="News Gothic MT" w:hAnsi="News Gothic MT"/>
            <w:b/>
            <w:bCs/>
            <w:color w:val="4472C4" w:themeColor="accent1"/>
            <w:sz w:val="20"/>
            <w:szCs w:val="20"/>
          </w:rPr>
          <w:t>wrw.rsvp@gmail.com</w:t>
        </w:r>
      </w:hyperlink>
    </w:p>
    <w:p w14:paraId="340F45B4" w14:textId="151A6D65" w:rsidR="00DA62F8" w:rsidRPr="001F7276" w:rsidRDefault="00DA62F8" w:rsidP="001767BB">
      <w:pPr>
        <w:ind w:left="720"/>
        <w:jc w:val="center"/>
        <w:rPr>
          <w:rFonts w:ascii="News Gothic MT" w:hAnsi="News Gothic MT"/>
          <w:sz w:val="22"/>
          <w:szCs w:val="22"/>
        </w:rPr>
      </w:pPr>
    </w:p>
    <w:p w14:paraId="29B34D7C" w14:textId="10744098" w:rsidR="007C116B" w:rsidRPr="001767BB" w:rsidRDefault="00622F0B" w:rsidP="001767BB">
      <w:pPr>
        <w:spacing w:line="360" w:lineRule="auto"/>
        <w:ind w:left="720" w:hanging="360"/>
        <w:jc w:val="center"/>
        <w:rPr>
          <w:rFonts w:ascii="News Gothic MT" w:hAnsi="News Gothic MT"/>
          <w:b/>
          <w:bCs/>
          <w:color w:val="FF0000"/>
          <w:sz w:val="22"/>
          <w:szCs w:val="22"/>
        </w:rPr>
      </w:pPr>
      <w:r w:rsidRPr="008F68AC">
        <w:rPr>
          <w:rFonts w:ascii="News Gothic MT" w:hAnsi="News Gothic MT"/>
          <w:b/>
          <w:bCs/>
          <w:color w:val="FF0000"/>
          <w:sz w:val="20"/>
          <w:szCs w:val="20"/>
        </w:rPr>
        <w:t>Non-attendance or f</w:t>
      </w:r>
      <w:r w:rsidR="000C4573"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ailure to </w:t>
      </w:r>
      <w:r w:rsidR="00DA62F8" w:rsidRPr="008F68AC">
        <w:rPr>
          <w:rFonts w:ascii="News Gothic MT" w:hAnsi="News Gothic MT"/>
          <w:b/>
          <w:bCs/>
          <w:color w:val="FF0000"/>
          <w:sz w:val="20"/>
          <w:szCs w:val="20"/>
        </w:rPr>
        <w:t>cancel</w:t>
      </w:r>
      <w:r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 </w:t>
      </w:r>
      <w:r w:rsidR="005612C2"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after </w:t>
      </w:r>
      <w:r w:rsidR="000C4573" w:rsidRPr="008F68AC">
        <w:rPr>
          <w:rFonts w:ascii="News Gothic MT" w:hAnsi="News Gothic MT"/>
          <w:b/>
          <w:bCs/>
          <w:color w:val="FF0000"/>
          <w:sz w:val="20"/>
          <w:szCs w:val="20"/>
        </w:rPr>
        <w:t>the above</w:t>
      </w:r>
      <w:r w:rsidR="005612C2"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 date/time </w:t>
      </w:r>
      <w:r w:rsidR="000C4573"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you will be invoiced </w:t>
      </w:r>
      <w:r w:rsidR="007C116B" w:rsidRPr="008F68AC">
        <w:rPr>
          <w:rFonts w:ascii="News Gothic MT" w:hAnsi="News Gothic MT"/>
          <w:b/>
          <w:bCs/>
          <w:color w:val="FF0000"/>
          <w:sz w:val="20"/>
          <w:szCs w:val="20"/>
        </w:rPr>
        <w:t>$40.00</w:t>
      </w:r>
    </w:p>
    <w:p w14:paraId="1E6C4ACA" w14:textId="52CFF3C5" w:rsidR="008F68AC" w:rsidRDefault="00DA62F8" w:rsidP="00215C4A">
      <w:pPr>
        <w:jc w:val="center"/>
        <w:rPr>
          <w:rFonts w:ascii="News Gothic MT" w:hAnsi="News Gothic MT"/>
          <w:color w:val="000000" w:themeColor="text1"/>
          <w:sz w:val="22"/>
          <w:szCs w:val="22"/>
        </w:rPr>
      </w:pPr>
      <w:r>
        <w:rPr>
          <w:rFonts w:ascii="News Gothic MT" w:hAnsi="News Gothic MT"/>
          <w:color w:val="000000" w:themeColor="text1"/>
          <w:sz w:val="22"/>
          <w:szCs w:val="22"/>
        </w:rPr>
        <w:t>C</w:t>
      </w:r>
      <w:r w:rsidRPr="00D4610C">
        <w:rPr>
          <w:rFonts w:ascii="News Gothic MT" w:hAnsi="News Gothic MT"/>
          <w:color w:val="000000" w:themeColor="text1"/>
          <w:sz w:val="22"/>
          <w:szCs w:val="22"/>
        </w:rPr>
        <w:t>heck, cash, or credit card accepted at the door</w:t>
      </w:r>
      <w:r>
        <w:rPr>
          <w:rFonts w:ascii="News Gothic MT" w:hAnsi="News Gothic MT"/>
          <w:color w:val="000000" w:themeColor="text1"/>
          <w:sz w:val="22"/>
          <w:szCs w:val="22"/>
        </w:rPr>
        <w:t>!</w:t>
      </w:r>
    </w:p>
    <w:p w14:paraId="2E671C84" w14:textId="231EF9E0" w:rsidR="00A04CD3" w:rsidRPr="00A04CD3" w:rsidRDefault="00A04CD3" w:rsidP="001767BB">
      <w:pPr>
        <w:jc w:val="center"/>
        <w:rPr>
          <w:b/>
          <w:bCs/>
          <w:color w:val="FF0000"/>
          <w:sz w:val="22"/>
          <w:szCs w:val="22"/>
        </w:rPr>
      </w:pPr>
      <w:r w:rsidRPr="00A04CD3">
        <w:rPr>
          <w:rFonts w:ascii="News Gothic MT" w:hAnsi="News Gothic MT"/>
          <w:b/>
          <w:bCs/>
          <w:color w:val="FF0000"/>
          <w:sz w:val="20"/>
          <w:szCs w:val="20"/>
        </w:rPr>
        <w:t xml:space="preserve">(This is not a fundraising event for any </w:t>
      </w:r>
      <w:r w:rsidR="001767BB">
        <w:rPr>
          <w:rFonts w:ascii="News Gothic MT" w:hAnsi="News Gothic MT"/>
          <w:b/>
          <w:bCs/>
          <w:color w:val="FF0000"/>
          <w:sz w:val="20"/>
          <w:szCs w:val="20"/>
        </w:rPr>
        <w:t xml:space="preserve">political </w:t>
      </w:r>
      <w:r w:rsidRPr="00A04CD3">
        <w:rPr>
          <w:rFonts w:ascii="News Gothic MT" w:hAnsi="News Gothic MT"/>
          <w:b/>
          <w:bCs/>
          <w:color w:val="FF0000"/>
          <w:sz w:val="20"/>
          <w:szCs w:val="20"/>
        </w:rPr>
        <w:t>candidate)</w:t>
      </w:r>
    </w:p>
    <w:sectPr w:rsidR="00A04CD3" w:rsidRPr="00A04CD3" w:rsidSect="005612C2">
      <w:pgSz w:w="12240" w:h="15840" w:code="1"/>
      <w:pgMar w:top="288" w:right="288" w:bottom="288" w:left="288" w:header="720" w:footer="720" w:gutter="0"/>
      <w:pgBorders w:offsetFrom="page">
        <w:top w:val="thinThickThinSmallGap" w:sz="24" w:space="24" w:color="00009F"/>
        <w:left w:val="thinThickThinSmallGap" w:sz="24" w:space="24" w:color="00009F"/>
        <w:bottom w:val="thinThickThinSmallGap" w:sz="24" w:space="24" w:color="00009F"/>
        <w:right w:val="thinThickThinSmallGap" w:sz="24" w:space="24" w:color="00009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9F3"/>
    <w:multiLevelType w:val="hybridMultilevel"/>
    <w:tmpl w:val="4654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B"/>
    <w:rsid w:val="00011051"/>
    <w:rsid w:val="00073B15"/>
    <w:rsid w:val="000B5A72"/>
    <w:rsid w:val="000B5DEB"/>
    <w:rsid w:val="000C4573"/>
    <w:rsid w:val="000F5984"/>
    <w:rsid w:val="00103B0F"/>
    <w:rsid w:val="001045F0"/>
    <w:rsid w:val="0016201D"/>
    <w:rsid w:val="001767BB"/>
    <w:rsid w:val="00190302"/>
    <w:rsid w:val="001D6406"/>
    <w:rsid w:val="001D67F5"/>
    <w:rsid w:val="00202E98"/>
    <w:rsid w:val="00205B31"/>
    <w:rsid w:val="00215C4A"/>
    <w:rsid w:val="00237AAD"/>
    <w:rsid w:val="002E3674"/>
    <w:rsid w:val="002F7CBD"/>
    <w:rsid w:val="00360E86"/>
    <w:rsid w:val="00393D28"/>
    <w:rsid w:val="003A0078"/>
    <w:rsid w:val="004340A2"/>
    <w:rsid w:val="00442808"/>
    <w:rsid w:val="004502E6"/>
    <w:rsid w:val="00486D2D"/>
    <w:rsid w:val="004E5EBC"/>
    <w:rsid w:val="004F0B6B"/>
    <w:rsid w:val="005320EC"/>
    <w:rsid w:val="005612C2"/>
    <w:rsid w:val="005A0D93"/>
    <w:rsid w:val="005C1ADB"/>
    <w:rsid w:val="005D118B"/>
    <w:rsid w:val="005D69C1"/>
    <w:rsid w:val="00602F23"/>
    <w:rsid w:val="00622F0B"/>
    <w:rsid w:val="006869A9"/>
    <w:rsid w:val="006D74DB"/>
    <w:rsid w:val="006E203C"/>
    <w:rsid w:val="006E7987"/>
    <w:rsid w:val="006F3806"/>
    <w:rsid w:val="00702208"/>
    <w:rsid w:val="007146C1"/>
    <w:rsid w:val="00734566"/>
    <w:rsid w:val="00747E83"/>
    <w:rsid w:val="00771CBB"/>
    <w:rsid w:val="00772E85"/>
    <w:rsid w:val="00776F0A"/>
    <w:rsid w:val="0079075C"/>
    <w:rsid w:val="007A04C4"/>
    <w:rsid w:val="007A7412"/>
    <w:rsid w:val="007C0271"/>
    <w:rsid w:val="007C116B"/>
    <w:rsid w:val="007E5AFC"/>
    <w:rsid w:val="007F7E46"/>
    <w:rsid w:val="00821DFC"/>
    <w:rsid w:val="00851EAF"/>
    <w:rsid w:val="008C23FA"/>
    <w:rsid w:val="008C5EBD"/>
    <w:rsid w:val="008F17EF"/>
    <w:rsid w:val="008F68AC"/>
    <w:rsid w:val="009139DA"/>
    <w:rsid w:val="009419C2"/>
    <w:rsid w:val="00994736"/>
    <w:rsid w:val="009956A3"/>
    <w:rsid w:val="009A50A0"/>
    <w:rsid w:val="009C4634"/>
    <w:rsid w:val="009D23D2"/>
    <w:rsid w:val="00A04CD3"/>
    <w:rsid w:val="00A46009"/>
    <w:rsid w:val="00A93570"/>
    <w:rsid w:val="00AB3066"/>
    <w:rsid w:val="00AC7B75"/>
    <w:rsid w:val="00B009B9"/>
    <w:rsid w:val="00B17884"/>
    <w:rsid w:val="00B41E40"/>
    <w:rsid w:val="00B4212E"/>
    <w:rsid w:val="00B90D76"/>
    <w:rsid w:val="00BC2C7E"/>
    <w:rsid w:val="00BF0158"/>
    <w:rsid w:val="00BF2FE8"/>
    <w:rsid w:val="00CC0C4D"/>
    <w:rsid w:val="00CD435C"/>
    <w:rsid w:val="00CE560F"/>
    <w:rsid w:val="00CF203E"/>
    <w:rsid w:val="00D3101D"/>
    <w:rsid w:val="00D339A1"/>
    <w:rsid w:val="00D95A61"/>
    <w:rsid w:val="00DA2EF1"/>
    <w:rsid w:val="00DA2F78"/>
    <w:rsid w:val="00DA36DE"/>
    <w:rsid w:val="00DA62F8"/>
    <w:rsid w:val="00DE2825"/>
    <w:rsid w:val="00E10D17"/>
    <w:rsid w:val="00E14C90"/>
    <w:rsid w:val="00E24493"/>
    <w:rsid w:val="00E46FAD"/>
    <w:rsid w:val="00E50FC9"/>
    <w:rsid w:val="00F53310"/>
    <w:rsid w:val="00F77A4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F576"/>
  <w15:chartTrackingRefBased/>
  <w15:docId w15:val="{3997405E-7749-1747-B542-77AD7B7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B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C116B"/>
    <w:pPr>
      <w:keepNext/>
      <w:jc w:val="center"/>
      <w:outlineLvl w:val="4"/>
    </w:pPr>
    <w:rPr>
      <w:rFonts w:ascii="Verdana" w:hAnsi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116B"/>
    <w:rPr>
      <w:rFonts w:ascii="Verdana" w:eastAsia="Times New Roman" w:hAnsi="Verdana" w:cs="Times New Roman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2F7CB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6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2F8"/>
    <w:rPr>
      <w:color w:val="605E5C"/>
      <w:shd w:val="clear" w:color="auto" w:fill="E1DFDD"/>
    </w:rPr>
  </w:style>
  <w:style w:type="character" w:customStyle="1" w:styleId="ad-slideshow-start">
    <w:name w:val="ad-slideshow-start"/>
    <w:basedOn w:val="DefaultParagraphFont"/>
    <w:rsid w:val="006F3806"/>
  </w:style>
  <w:style w:type="paragraph" w:styleId="ListParagraph">
    <w:name w:val="List Paragraph"/>
    <w:basedOn w:val="Normal"/>
    <w:uiPriority w:val="34"/>
    <w:qFormat/>
    <w:rsid w:val="00622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A1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Bacchus</dc:creator>
  <cp:keywords/>
  <dc:description/>
  <cp:lastModifiedBy>Barb Hawn</cp:lastModifiedBy>
  <cp:revision>4</cp:revision>
  <cp:lastPrinted>2021-08-23T19:52:00Z</cp:lastPrinted>
  <dcterms:created xsi:type="dcterms:W3CDTF">2021-08-23T19:53:00Z</dcterms:created>
  <dcterms:modified xsi:type="dcterms:W3CDTF">2021-08-25T00:48:00Z</dcterms:modified>
</cp:coreProperties>
</file>